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F34FE" w14:textId="77777777" w:rsidR="00FE5A1D" w:rsidRDefault="00000000">
      <w:pPr>
        <w:spacing w:before="74"/>
        <w:ind w:left="8"/>
        <w:jc w:val="center"/>
        <w:rPr>
          <w:b/>
          <w:sz w:val="24"/>
        </w:rPr>
      </w:pPr>
      <w:r>
        <w:rPr>
          <w:b/>
          <w:sz w:val="24"/>
        </w:rPr>
        <w:t xml:space="preserve">Zgłoszenie </w:t>
      </w:r>
      <w:r>
        <w:rPr>
          <w:b/>
          <w:spacing w:val="-2"/>
          <w:sz w:val="24"/>
        </w:rPr>
        <w:t>kandydata</w:t>
      </w:r>
    </w:p>
    <w:p w14:paraId="761A3C36" w14:textId="2FD005E2" w:rsidR="00FE5A1D" w:rsidRPr="00EB776C" w:rsidRDefault="00000000" w:rsidP="00EB776C">
      <w:pPr>
        <w:spacing w:before="172"/>
        <w:ind w:left="8" w:right="1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Mieszkańców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Studenckiego</w:t>
      </w:r>
      <w:r>
        <w:rPr>
          <w:b/>
          <w:spacing w:val="-2"/>
          <w:sz w:val="24"/>
        </w:rPr>
        <w:t xml:space="preserve"> „Krakowiak”</w:t>
      </w:r>
    </w:p>
    <w:p w14:paraId="6784E8EA" w14:textId="263A3D25" w:rsidR="00FE5A1D" w:rsidRDefault="00000000">
      <w:pPr>
        <w:pStyle w:val="Tekstpodstawowy"/>
        <w:spacing w:line="640" w:lineRule="atLeast"/>
        <w:ind w:left="117" w:right="350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nazwisko:</w:t>
      </w:r>
      <w:r>
        <w:rPr>
          <w:spacing w:val="-3"/>
        </w:rPr>
        <w:t xml:space="preserve"> </w:t>
      </w:r>
      <w:r>
        <w:t>………………………………………………………………………………. Uczelniany</w:t>
      </w:r>
      <w:r>
        <w:rPr>
          <w:spacing w:val="-9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poczty</w:t>
      </w:r>
      <w:r>
        <w:rPr>
          <w:spacing w:val="-9"/>
        </w:rPr>
        <w:t xml:space="preserve"> </w:t>
      </w:r>
      <w:r>
        <w:t>elektronicznej:</w:t>
      </w:r>
      <w:r>
        <w:rPr>
          <w:spacing w:val="-9"/>
        </w:rPr>
        <w:t xml:space="preserve"> </w:t>
      </w:r>
      <w:r>
        <w:t>……………………………………………………… Nr telefonu: …………………………………………………………………………………… Nazwa instytutu:……………………………………………………………………………… Numer albumu:……………………………………………………………………………….</w:t>
      </w:r>
    </w:p>
    <w:p w14:paraId="70E8383D" w14:textId="77777777" w:rsidR="00FE5A1D" w:rsidRDefault="00000000">
      <w:pPr>
        <w:pStyle w:val="Tekstpodstawowy"/>
        <w:spacing w:before="244"/>
        <w:ind w:left="117"/>
      </w:pPr>
      <w:r>
        <w:t xml:space="preserve">Rok, kierunek, poziom i tryb </w:t>
      </w:r>
      <w:r>
        <w:rPr>
          <w:spacing w:val="-2"/>
        </w:rPr>
        <w:t>studiów:</w:t>
      </w:r>
    </w:p>
    <w:p w14:paraId="17C27732" w14:textId="77777777" w:rsidR="00FE5A1D" w:rsidRDefault="00000000">
      <w:pPr>
        <w:spacing w:before="172"/>
        <w:ind w:left="117"/>
        <w:rPr>
          <w:sz w:val="24"/>
        </w:rPr>
      </w:pPr>
      <w:r>
        <w:rPr>
          <w:spacing w:val="-2"/>
          <w:sz w:val="24"/>
        </w:rPr>
        <w:t>……………………………………………………….………………………………………</w:t>
      </w:r>
    </w:p>
    <w:p w14:paraId="1A637688" w14:textId="77777777" w:rsidR="00FE5A1D" w:rsidRDefault="00000000">
      <w:pPr>
        <w:spacing w:before="173"/>
        <w:ind w:left="11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……………………………………………………………………………………………….</w:t>
      </w:r>
    </w:p>
    <w:p w14:paraId="7583D5A4" w14:textId="77777777" w:rsidR="00FE5A1D" w:rsidRDefault="00FE5A1D">
      <w:pPr>
        <w:pStyle w:val="Tekstpodstawowy"/>
      </w:pPr>
    </w:p>
    <w:p w14:paraId="5DA7E92A" w14:textId="77777777" w:rsidR="00FE5A1D" w:rsidRDefault="00FE5A1D">
      <w:pPr>
        <w:pStyle w:val="Tekstpodstawowy"/>
        <w:spacing w:before="35"/>
      </w:pPr>
    </w:p>
    <w:p w14:paraId="0DA8E261" w14:textId="77777777" w:rsidR="00FE5A1D" w:rsidRDefault="00000000">
      <w:pPr>
        <w:pStyle w:val="Tekstpodstawowy"/>
        <w:spacing w:before="1"/>
        <w:ind w:left="117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kandydowanie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Mieszkańców</w:t>
      </w:r>
      <w:r>
        <w:rPr>
          <w:spacing w:val="-4"/>
        </w:rPr>
        <w:t xml:space="preserve"> </w:t>
      </w:r>
      <w:r>
        <w:t>Domu</w:t>
      </w:r>
      <w:r>
        <w:rPr>
          <w:spacing w:val="-3"/>
        </w:rPr>
        <w:t xml:space="preserve"> </w:t>
      </w:r>
      <w:r>
        <w:t>Studenckiego</w:t>
      </w:r>
      <w:r>
        <w:rPr>
          <w:spacing w:val="-2"/>
        </w:rPr>
        <w:t xml:space="preserve"> „Krakowiak”</w:t>
      </w:r>
    </w:p>
    <w:p w14:paraId="230148DB" w14:textId="77777777" w:rsidR="00FE5A1D" w:rsidRDefault="00FE5A1D">
      <w:pPr>
        <w:pStyle w:val="Tekstpodstawowy"/>
      </w:pPr>
    </w:p>
    <w:p w14:paraId="0354B415" w14:textId="77777777" w:rsidR="00FE5A1D" w:rsidRDefault="00FE5A1D">
      <w:pPr>
        <w:pStyle w:val="Tekstpodstawowy"/>
        <w:spacing w:before="211"/>
      </w:pPr>
    </w:p>
    <w:p w14:paraId="638D37C8" w14:textId="77777777" w:rsidR="00FE5A1D" w:rsidRDefault="00000000">
      <w:pPr>
        <w:spacing w:before="1"/>
        <w:ind w:right="106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…………………………………………..</w:t>
      </w:r>
    </w:p>
    <w:p w14:paraId="3BA1EFAA" w14:textId="77777777" w:rsidR="00FE5A1D" w:rsidRDefault="00000000">
      <w:pPr>
        <w:spacing w:before="244"/>
        <w:ind w:right="106"/>
        <w:jc w:val="righ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2"/>
          <w:sz w:val="24"/>
        </w:rPr>
        <w:t xml:space="preserve"> kandydata</w:t>
      </w:r>
    </w:p>
    <w:p w14:paraId="4E742ED7" w14:textId="77777777" w:rsidR="00FE5A1D" w:rsidRDefault="00FE5A1D">
      <w:pPr>
        <w:pStyle w:val="Tekstpodstawowy"/>
        <w:rPr>
          <w:i/>
        </w:rPr>
      </w:pPr>
    </w:p>
    <w:p w14:paraId="5A35BF07" w14:textId="77777777" w:rsidR="00FE5A1D" w:rsidRDefault="00FE5A1D">
      <w:pPr>
        <w:pStyle w:val="Tekstpodstawowy"/>
        <w:spacing w:before="212"/>
        <w:rPr>
          <w:i/>
        </w:rPr>
      </w:pPr>
    </w:p>
    <w:p w14:paraId="5AEE4FF9" w14:textId="77777777" w:rsidR="00FE5A1D" w:rsidRDefault="00000000">
      <w:pPr>
        <w:ind w:right="122"/>
        <w:jc w:val="right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udzielających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poparcia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kandydatowi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Mieszkańców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Domu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Studenckiego</w:t>
      </w:r>
    </w:p>
    <w:p w14:paraId="037EFAE6" w14:textId="77777777" w:rsidR="00FE5A1D" w:rsidRDefault="00000000">
      <w:pPr>
        <w:spacing w:before="244"/>
        <w:ind w:left="8"/>
        <w:jc w:val="center"/>
        <w:rPr>
          <w:b/>
          <w:sz w:val="24"/>
        </w:rPr>
      </w:pPr>
      <w:r>
        <w:rPr>
          <w:b/>
          <w:spacing w:val="-2"/>
          <w:sz w:val="24"/>
        </w:rPr>
        <w:t>„Krakowiak”:</w:t>
      </w:r>
    </w:p>
    <w:p w14:paraId="396BEB33" w14:textId="77777777" w:rsidR="00FE5A1D" w:rsidRDefault="00FE5A1D">
      <w:pPr>
        <w:pStyle w:val="Tekstpodstawowy"/>
        <w:rPr>
          <w:b/>
        </w:rPr>
      </w:pPr>
    </w:p>
    <w:p w14:paraId="10EEAE2E" w14:textId="77777777" w:rsidR="00FE5A1D" w:rsidRDefault="00FE5A1D">
      <w:pPr>
        <w:pStyle w:val="Tekstpodstawowy"/>
        <w:spacing w:before="224"/>
        <w:rPr>
          <w:b/>
        </w:rPr>
      </w:pPr>
    </w:p>
    <w:p w14:paraId="2F9CDC93" w14:textId="77777777" w:rsidR="00FE5A1D" w:rsidRDefault="00000000">
      <w:pPr>
        <w:tabs>
          <w:tab w:val="left" w:pos="837"/>
          <w:tab w:val="left" w:pos="2997"/>
          <w:tab w:val="left" w:pos="7317"/>
        </w:tabs>
        <w:spacing w:line="312" w:lineRule="auto"/>
        <w:ind w:left="117" w:right="724"/>
        <w:rPr>
          <w:b/>
          <w:sz w:val="24"/>
        </w:rPr>
      </w:pPr>
      <w:r>
        <w:rPr>
          <w:b/>
          <w:spacing w:val="-4"/>
          <w:sz w:val="24"/>
        </w:rPr>
        <w:t>Lp.</w:t>
      </w:r>
      <w:r>
        <w:rPr>
          <w:b/>
          <w:sz w:val="24"/>
        </w:rPr>
        <w:tab/>
        <w:t>Imię i nazwisko</w:t>
      </w:r>
      <w:r>
        <w:rPr>
          <w:b/>
          <w:sz w:val="24"/>
        </w:rPr>
        <w:tab/>
        <w:t>Uczelniany adres poczty elektronicznej</w:t>
      </w:r>
      <w:r>
        <w:rPr>
          <w:b/>
          <w:sz w:val="24"/>
        </w:rPr>
        <w:tab/>
        <w:t>Numer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albumu Podpis studenta udzielającego poparcia</w:t>
      </w:r>
    </w:p>
    <w:p w14:paraId="2FC6C048" w14:textId="63617C87" w:rsidR="00FE5A1D" w:rsidRDefault="00000000" w:rsidP="00EB776C">
      <w:pPr>
        <w:spacing w:before="2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1</w:t>
      </w:r>
      <w:r w:rsidR="00EB776C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76CB4B91" w14:textId="20D4CB6C" w:rsidR="00FE5A1D" w:rsidRDefault="00000000" w:rsidP="00EB776C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2</w:t>
      </w:r>
      <w:r w:rsidR="00EB776C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701EE977" w14:textId="1E8CBD70" w:rsidR="00FE5A1D" w:rsidRDefault="00000000" w:rsidP="00EB776C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3</w:t>
      </w:r>
      <w:r w:rsidR="00EB776C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6CEF7ABB" w14:textId="184C24F1" w:rsidR="00FE5A1D" w:rsidRDefault="00000000" w:rsidP="00EB776C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4</w:t>
      </w:r>
      <w:r w:rsidR="00EB776C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3A44458E" w14:textId="3C31EE51" w:rsidR="00FE5A1D" w:rsidRDefault="00000000" w:rsidP="00EB776C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5</w:t>
      </w:r>
      <w:r w:rsidR="00EB776C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682D2888" w14:textId="62907F2D" w:rsidR="00FE5A1D" w:rsidRDefault="00000000" w:rsidP="00EB776C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6</w:t>
      </w:r>
      <w:r w:rsidR="00EB776C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2778E258" w14:textId="5C6BD4D0" w:rsidR="00FE5A1D" w:rsidRDefault="00000000" w:rsidP="00EB776C">
      <w:pPr>
        <w:spacing w:before="84" w:line="360" w:lineRule="auto"/>
        <w:ind w:left="117"/>
        <w:rPr>
          <w:b/>
          <w:sz w:val="24"/>
        </w:rPr>
      </w:pPr>
      <w:r>
        <w:rPr>
          <w:b/>
          <w:spacing w:val="-10"/>
          <w:sz w:val="24"/>
        </w:rPr>
        <w:t>7</w:t>
      </w:r>
      <w:r w:rsidR="00EB776C">
        <w:rPr>
          <w:b/>
          <w:spacing w:val="-10"/>
          <w:sz w:val="24"/>
        </w:rPr>
        <w:t>…………………………………………………………………………………………………………...</w:t>
      </w:r>
    </w:p>
    <w:p w14:paraId="639003E3" w14:textId="77777777" w:rsidR="00FE5A1D" w:rsidRDefault="00000000">
      <w:pPr>
        <w:pStyle w:val="Tekstpodstawowy"/>
        <w:spacing w:before="12" w:line="249" w:lineRule="auto"/>
        <w:ind w:left="825" w:right="350"/>
      </w:pPr>
      <w:r>
        <w:rPr>
          <w:b/>
        </w:rPr>
        <w:t>Uwaga:</w:t>
      </w:r>
      <w:r>
        <w:rPr>
          <w:b/>
          <w:spacing w:val="-4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wskazać</w:t>
      </w:r>
      <w:r>
        <w:rPr>
          <w:spacing w:val="-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najmniej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uprawnionych</w:t>
      </w:r>
      <w:r>
        <w:rPr>
          <w:spacing w:val="-4"/>
        </w:rPr>
        <w:t xml:space="preserve"> </w:t>
      </w:r>
      <w:r>
        <w:t>wyborców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właściwego</w:t>
      </w:r>
      <w:r>
        <w:rPr>
          <w:spacing w:val="-4"/>
        </w:rPr>
        <w:t xml:space="preserve"> </w:t>
      </w:r>
      <w:r>
        <w:t>domu studenckiego, popierających udział kandydata w wyborach.</w:t>
      </w:r>
    </w:p>
    <w:sectPr w:rsidR="00FE5A1D">
      <w:type w:val="continuous"/>
      <w:pgSz w:w="11910" w:h="16840"/>
      <w:pgMar w:top="440" w:right="10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A1D"/>
    <w:rsid w:val="00EB776C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3044"/>
  <w15:docId w15:val="{AAC865BB-F17B-48DD-8F19-988968F1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„Krakowiak”_Wybory-do-rad-mieszkańców_zgłoszenie-kandydata</dc:title>
  <cp:lastModifiedBy>Piotr Pryjda</cp:lastModifiedBy>
  <cp:revision>2</cp:revision>
  <dcterms:created xsi:type="dcterms:W3CDTF">2024-04-04T20:32:00Z</dcterms:created>
  <dcterms:modified xsi:type="dcterms:W3CDTF">2024-04-04T20:33:00Z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Adobe Illustrator 28.2 (Windows)</vt:lpwstr>
  </property>
  <property fmtid="{D5CDD505-2E9C-101B-9397-08002B2CF9AE}" pid="4" name="LastSaved">
    <vt:filetime>2024-04-04T00:00:00Z</vt:filetime>
  </property>
  <property fmtid="{D5CDD505-2E9C-101B-9397-08002B2CF9AE}" pid="5" name="Producer">
    <vt:lpwstr>3-Heights(TM) PDF Security Shell 4.8.25.2 (http://www.pdf-tools.com)</vt:lpwstr>
  </property>
</Properties>
</file>